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6BD46C9F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C51862" w14:textId="43DA6B13" w:rsidR="00AE57EC" w:rsidRPr="006D7089" w:rsidRDefault="009319A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319A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D4A8049" wp14:editId="78ED6BD4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288196</wp:posOffset>
                  </wp:positionV>
                  <wp:extent cx="1698625" cy="2222500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2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4532E7" w14:textId="08A15354" w:rsidR="00C433CB" w:rsidRPr="00572B8F" w:rsidRDefault="00572B8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Асанбекова Мөлдір Болат</w:t>
            </w:r>
            <w:r w:rsidR="00BD42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екқызы</w:t>
            </w:r>
          </w:p>
          <w:p w14:paraId="15BEB6D1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0781CCF" w14:textId="2A7C058A" w:rsidR="00C433CB" w:rsidRPr="00BB0E5E" w:rsidRDefault="005D66B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BB0E5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Бастауыш</w:t>
            </w:r>
            <w:proofErr w:type="spellEnd"/>
            <w:r w:rsidRPr="00BB0E5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пән </w:t>
            </w:r>
            <w:proofErr w:type="spellStart"/>
            <w:r w:rsidRPr="00BB0E5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мұғалімі</w:t>
            </w:r>
            <w:proofErr w:type="spellEnd"/>
          </w:p>
          <w:p w14:paraId="2AF60379" w14:textId="10EE777F" w:rsidR="00AE57EC" w:rsidRPr="007B68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85E" w:rsidRPr="007B685E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kk-KZ"/>
              </w:rPr>
              <w:t>І. Жансүгіров атындағы Жетісу университеті</w:t>
            </w:r>
          </w:p>
          <w:p w14:paraId="3AEFFD5E" w14:textId="088CFF5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572B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02.05.2002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3D7D2C5" w14:textId="028E164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72B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29BD9E51" w14:textId="5061073C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72B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Уйленбеген</w:t>
            </w:r>
          </w:p>
          <w:p w14:paraId="6A6F5F97" w14:textId="2BF8794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B6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87078007462</w:t>
            </w:r>
          </w:p>
          <w:p w14:paraId="4DB31FB6" w14:textId="1E9B36F8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7B6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B685E" w:rsidRPr="007B6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Asanbekovamolya@gmail.com</w:t>
            </w:r>
          </w:p>
        </w:tc>
      </w:tr>
      <w:tr w:rsidR="00AE57EC" w:rsidRPr="00572B8F" w14:paraId="62795A5E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57F1FE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BEB7C34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316C6" w14:textId="43988157" w:rsidR="007B685E" w:rsidRDefault="007B685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B68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Бастауыш пән мұғалімі</w:t>
            </w:r>
          </w:p>
          <w:p w14:paraId="1329B64F" w14:textId="54998904" w:rsidR="008E5E2E" w:rsidRPr="008E5E2E" w:rsidRDefault="008E5E2E" w:rsidP="007B685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E5E2E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2020 қаңтар -2020 ақпан</w:t>
            </w:r>
          </w:p>
          <w:p w14:paraId="760DA8E6" w14:textId="77FBD510" w:rsidR="007B685E" w:rsidRDefault="007B685E" w:rsidP="007B685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Pr="007B68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17 мектеп Талдыкорган 2020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7B68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Бикен Римова атындағы орта мектеа гимназия </w:t>
            </w:r>
          </w:p>
          <w:p w14:paraId="6C377349" w14:textId="61D2C3D6" w:rsidR="008E5E2E" w:rsidRPr="008E5E2E" w:rsidRDefault="008E5E2E" w:rsidP="008E5E2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E5E2E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</w:t>
            </w:r>
            <w:r w:rsidRPr="008E5E2E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қаңтар -202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</w:t>
            </w:r>
            <w:r w:rsidRPr="008E5E2E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51E3413F" w14:textId="6DAFD589" w:rsidR="00363070" w:rsidRPr="007B685E" w:rsidRDefault="007B685E" w:rsidP="007B685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B68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Үштөбе қаласы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Pr="007B68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18 мектеп </w:t>
            </w:r>
          </w:p>
          <w:p w14:paraId="164AECE6" w14:textId="77777777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536EF351" w14:textId="77777777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Үш тілде дарынды балаларға арналған Мұхтар Арын атындағы №24 «Экономика және бизнес» арнайы лицейі</w:t>
            </w:r>
          </w:p>
        </w:tc>
      </w:tr>
      <w:tr w:rsidR="00AE57EC" w:rsidRPr="00572B8F" w14:paraId="5F06E72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8CB039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4516004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466442" w14:textId="77777777" w:rsidR="00387F5F" w:rsidRPr="00B43169" w:rsidRDefault="00387F5F">
            <w:pPr>
              <w:pStyle w:val="s7"/>
              <w:spacing w:before="0" w:beforeAutospacing="0" w:after="0" w:afterAutospacing="0"/>
              <w:divId w:val="218639904"/>
              <w:rPr>
                <w:rFonts w:ascii="-webkit-standard" w:hAnsi="-webkit-standard"/>
                <w:color w:val="000000"/>
                <w:sz w:val="26"/>
                <w:szCs w:val="26"/>
              </w:rPr>
            </w:pPr>
            <w:r w:rsidRPr="00B43169">
              <w:rPr>
                <w:rStyle w:val="s19"/>
                <w:b/>
                <w:bCs/>
                <w:color w:val="000000"/>
                <w:sz w:val="26"/>
                <w:szCs w:val="26"/>
              </w:rPr>
              <w:t>І.Жансүгіров атындағы  Жетісу университеті,  Педагогика</w:t>
            </w:r>
            <w:r w:rsidRPr="00B43169">
              <w:rPr>
                <w:rStyle w:val="apple-converted-space"/>
                <w:b/>
                <w:bCs/>
                <w:color w:val="000000"/>
                <w:sz w:val="26"/>
                <w:szCs w:val="26"/>
              </w:rPr>
              <w:t> </w:t>
            </w:r>
            <w:r w:rsidRPr="00B43169">
              <w:rPr>
                <w:rStyle w:val="s19"/>
                <w:b/>
                <w:bCs/>
                <w:color w:val="000000"/>
                <w:sz w:val="26"/>
                <w:szCs w:val="26"/>
              </w:rPr>
              <w:t>және психология</w:t>
            </w:r>
            <w:r w:rsidRPr="00B43169">
              <w:rPr>
                <w:rStyle w:val="apple-converted-space"/>
                <w:b/>
                <w:bCs/>
                <w:color w:val="000000"/>
                <w:sz w:val="26"/>
                <w:szCs w:val="26"/>
              </w:rPr>
              <w:t> </w:t>
            </w:r>
            <w:r w:rsidRPr="00B43169">
              <w:rPr>
                <w:rStyle w:val="s19"/>
                <w:b/>
                <w:bCs/>
                <w:color w:val="000000"/>
                <w:sz w:val="26"/>
                <w:szCs w:val="26"/>
              </w:rPr>
              <w:t>жоғарғы мектебі,Бастауыш</w:t>
            </w:r>
            <w:r w:rsidRPr="00B43169">
              <w:rPr>
                <w:rStyle w:val="apple-converted-space"/>
                <w:b/>
                <w:bCs/>
                <w:color w:val="000000"/>
                <w:sz w:val="26"/>
                <w:szCs w:val="26"/>
              </w:rPr>
              <w:t> </w:t>
            </w:r>
            <w:r w:rsidRPr="00B43169">
              <w:rPr>
                <w:rStyle w:val="s19"/>
                <w:b/>
                <w:bCs/>
                <w:color w:val="000000"/>
                <w:sz w:val="26"/>
                <w:szCs w:val="26"/>
              </w:rPr>
              <w:t>оқыту</w:t>
            </w:r>
            <w:r w:rsidRPr="00B43169">
              <w:rPr>
                <w:rStyle w:val="apple-converted-space"/>
                <w:b/>
                <w:bCs/>
                <w:color w:val="000000"/>
                <w:sz w:val="26"/>
                <w:szCs w:val="26"/>
              </w:rPr>
              <w:t> </w:t>
            </w:r>
            <w:r w:rsidRPr="00B43169">
              <w:rPr>
                <w:rStyle w:val="s19"/>
                <w:b/>
                <w:bCs/>
                <w:color w:val="000000"/>
                <w:sz w:val="26"/>
                <w:szCs w:val="26"/>
              </w:rPr>
              <w:t>педагогикасы мен әдістемесі</w:t>
            </w:r>
            <w:r w:rsidRPr="00B43169">
              <w:rPr>
                <w:rStyle w:val="apple-converted-space"/>
                <w:b/>
                <w:bCs/>
                <w:color w:val="000000"/>
                <w:sz w:val="26"/>
                <w:szCs w:val="26"/>
              </w:rPr>
              <w:t> </w:t>
            </w:r>
            <w:r w:rsidRPr="00B43169">
              <w:rPr>
                <w:rStyle w:val="s19"/>
                <w:b/>
                <w:bCs/>
                <w:color w:val="000000"/>
                <w:sz w:val="26"/>
                <w:szCs w:val="26"/>
              </w:rPr>
              <w:t>білім беру бағдарламасы</w:t>
            </w:r>
          </w:p>
          <w:p w14:paraId="14812719" w14:textId="77777777" w:rsidR="00387F5F" w:rsidRPr="00B43169" w:rsidRDefault="00387F5F">
            <w:pPr>
              <w:pStyle w:val="s7"/>
              <w:spacing w:before="0" w:beforeAutospacing="0" w:after="0" w:afterAutospacing="0"/>
              <w:divId w:val="218639904"/>
              <w:rPr>
                <w:rFonts w:ascii="-webkit-standard" w:hAnsi="-webkit-standard"/>
                <w:color w:val="000000"/>
                <w:sz w:val="26"/>
                <w:szCs w:val="26"/>
              </w:rPr>
            </w:pPr>
            <w:r w:rsidRPr="00B43169">
              <w:rPr>
                <w:rStyle w:val="s20"/>
                <w:color w:val="000000"/>
                <w:sz w:val="26"/>
                <w:szCs w:val="26"/>
              </w:rPr>
              <w:t>Бүкіл оқу уақытындағы орташа балл (GPA)</w:t>
            </w:r>
            <w:r w:rsidRPr="00B43169">
              <w:rPr>
                <w:rStyle w:val="apple-converted-space"/>
                <w:color w:val="000000"/>
                <w:sz w:val="26"/>
                <w:szCs w:val="26"/>
              </w:rPr>
              <w:t> </w:t>
            </w:r>
            <w:r w:rsidRPr="00B43169">
              <w:rPr>
                <w:rStyle w:val="s20"/>
                <w:color w:val="000000"/>
                <w:sz w:val="26"/>
                <w:szCs w:val="26"/>
              </w:rPr>
              <w:t>2.79</w:t>
            </w:r>
            <w:r w:rsidRPr="00B43169">
              <w:rPr>
                <w:rStyle w:val="apple-converted-space"/>
                <w:color w:val="000000"/>
                <w:sz w:val="26"/>
                <w:szCs w:val="26"/>
              </w:rPr>
              <w:t> </w:t>
            </w:r>
            <w:r w:rsidRPr="00B43169">
              <w:rPr>
                <w:rStyle w:val="s20"/>
                <w:color w:val="000000"/>
                <w:sz w:val="26"/>
                <w:szCs w:val="26"/>
              </w:rPr>
              <w:t>құрайды</w:t>
            </w:r>
          </w:p>
          <w:p w14:paraId="4D5F6087" w14:textId="65FDB645" w:rsidR="00AE57EC" w:rsidRPr="00B4316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6"/>
                <w:szCs w:val="26"/>
                <w:lang w:val="kk-KZ" w:eastAsia="ru-RU"/>
              </w:rPr>
            </w:pPr>
          </w:p>
        </w:tc>
      </w:tr>
      <w:tr w:rsidR="00AE57EC" w:rsidRPr="00572B8F" w14:paraId="700D360D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F4B71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F5DFA5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593EE9" w14:textId="746BB7AC" w:rsidR="00AE57EC" w:rsidRPr="00D57D18" w:rsidRDefault="008E5E2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 курсы</w:t>
            </w:r>
            <w:r w:rsidR="00D57D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</w:p>
          <w:p w14:paraId="01CF34AF" w14:textId="7B70A358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2019 </w:t>
            </w:r>
            <w:r w:rsidR="00D57D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2020 </w:t>
            </w:r>
            <w:r w:rsidR="00D57D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тамыз </w:t>
            </w:r>
          </w:p>
          <w:p w14:paraId="42411DA9" w14:textId="77777777" w:rsidR="00AE57EC" w:rsidRDefault="00D57D1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Уштобе қаласы </w:t>
            </w:r>
          </w:p>
          <w:p w14:paraId="6606894B" w14:textId="77777777" w:rsidR="00274145" w:rsidRDefault="0027414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ЭВМ операторы</w:t>
            </w:r>
          </w:p>
          <w:p w14:paraId="23CDF45D" w14:textId="451C9D09" w:rsidR="00274145" w:rsidRDefault="00274145" w:rsidP="00274145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2019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2020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</w:p>
          <w:p w14:paraId="0524CE5B" w14:textId="693D6F8E" w:rsidR="00274145" w:rsidRPr="00274145" w:rsidRDefault="0027414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Уштобе қаласы </w:t>
            </w:r>
          </w:p>
        </w:tc>
      </w:tr>
      <w:tr w:rsidR="00AE57EC" w:rsidRPr="00D57D18" w14:paraId="66862AA5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DF7C0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F14F4D" w14:textId="77777777" w:rsidR="003015AA" w:rsidRDefault="003015AA" w:rsidP="003015A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40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 қабілеттілігі;</w:t>
            </w:r>
          </w:p>
          <w:p w14:paraId="0F7C0F66" w14:textId="19F55573" w:rsidR="003015AA" w:rsidRDefault="003015AA" w:rsidP="003015A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015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Мұғалім мен оқушы арасындағы жағымды қарым-қатынасты қалыптастыру;</w:t>
            </w:r>
          </w:p>
          <w:p w14:paraId="0E64B145" w14:textId="2567680A" w:rsidR="003015AA" w:rsidRPr="003015AA" w:rsidRDefault="003015AA" w:rsidP="003015A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015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Қазіргі заманғы оқыту әдістерін қолдану.</w:t>
            </w:r>
          </w:p>
          <w:p w14:paraId="45ADC704" w14:textId="1FFCBA06" w:rsidR="002D368E" w:rsidRPr="003015A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1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01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</w:t>
            </w:r>
            <w:r w:rsidRPr="00301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06CB9CC1" w14:textId="29812AEF" w:rsidR="00D57D1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301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36B8B1B5" w14:textId="7E6851FF" w:rsidR="00AE57EC" w:rsidRPr="00D57D1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Pr="00D57D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57D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57D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Pr="00D57D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D57D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1С программасы</w:t>
            </w:r>
            <w:r w:rsidR="00D57D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</w:tr>
      <w:tr w:rsidR="00AE57EC" w:rsidRPr="006D7089" w14:paraId="2E2E4E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1ED721" w14:textId="6C3FB74A" w:rsidR="00AE57EC" w:rsidRPr="006D7089" w:rsidRDefault="00177FEA" w:rsidP="003015AA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2FE8FF" w14:textId="74528E86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E403B" w:rsidRPr="004E403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сүйіспеншілік, жауапкершілік, шыдамдылық, тіл тапқыштық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1014C3C" w14:textId="194DE1E2" w:rsidR="002D368E" w:rsidRPr="004E403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9D6537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E4DDD5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C323BD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3015AA" w14:paraId="7A780FB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8CCC5D" w14:textId="356A9CD2" w:rsidR="00AE57EC" w:rsidRPr="003015AA" w:rsidRDefault="003015AA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3015A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Жетістіктер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3975D3" w14:textId="74ED850E" w:rsidR="003015AA" w:rsidRPr="00274145" w:rsidRDefault="003015AA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ЭВМ операторы</w:t>
            </w:r>
            <w:r w:rsidRPr="00301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57166E8F" w14:textId="3E6FFD00" w:rsidR="00274145" w:rsidRPr="003015AA" w:rsidRDefault="00274145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Pr="00301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ғылшын тілі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курсын үздік бітіру;</w:t>
            </w:r>
          </w:p>
          <w:p w14:paraId="31789850" w14:textId="3F69DEAB" w:rsidR="00AE57EC" w:rsidRPr="00DC5249" w:rsidRDefault="004E403B" w:rsidP="003015AA">
            <w:pPr>
              <w:pStyle w:val="a6"/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40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432EBB" w:rsidRPr="004E403B" w14:paraId="41C2FFF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00242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E9F52F" w14:textId="4275497D" w:rsidR="006D2916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</w:t>
            </w:r>
            <w:r w:rsidRPr="004E40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4E403B" w:rsidRPr="004E403B">
              <w:rPr>
                <w:rFonts w:ascii="Times New Roman" w:hAnsi="Times New Roman" w:cs="Times New Roman"/>
                <w:color w:val="202020"/>
                <w:sz w:val="24"/>
                <w:szCs w:val="24"/>
                <w:lang w:val="kk-KZ"/>
              </w:rPr>
              <w:t>Кітап оқу, қолөнермен айналысу, сурет салу</w:t>
            </w:r>
            <w:r w:rsidR="004E403B">
              <w:rPr>
                <w:rFonts w:ascii="Times New Roman" w:hAnsi="Times New Roman" w:cs="Times New Roman"/>
                <w:color w:val="202020"/>
                <w:sz w:val="24"/>
                <w:szCs w:val="24"/>
                <w:lang w:val="kk-KZ"/>
              </w:rPr>
              <w:t>, спортпен айналысу</w:t>
            </w:r>
            <w:r w:rsidR="003015AA">
              <w:rPr>
                <w:rFonts w:ascii="Times New Roman" w:hAnsi="Times New Roman" w:cs="Times New Roman"/>
                <w:color w:val="202020"/>
                <w:sz w:val="24"/>
                <w:szCs w:val="24"/>
                <w:lang w:val="kk-KZ"/>
              </w:rPr>
              <w:t>;</w:t>
            </w:r>
            <w:r w:rsidR="004E403B" w:rsidRPr="004E403B">
              <w:rPr>
                <w:rFonts w:ascii="Arial" w:hAnsi="Arial" w:cs="Arial"/>
                <w:color w:val="202020"/>
                <w:sz w:val="26"/>
                <w:szCs w:val="26"/>
                <w:lang w:val="kk-KZ"/>
              </w:rPr>
              <w:br/>
            </w:r>
            <w:r w:rsidR="004E403B" w:rsidRPr="004E403B">
              <w:rPr>
                <w:rFonts w:ascii="Arial" w:hAnsi="Arial" w:cs="Arial"/>
                <w:color w:val="202020"/>
                <w:sz w:val="26"/>
                <w:szCs w:val="26"/>
                <w:lang w:val="kk-KZ"/>
              </w:rPr>
              <w:br/>
            </w:r>
          </w:p>
          <w:p w14:paraId="3F6FDECC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0E287F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87C5E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C03C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E7B26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B3B75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8C641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E95D4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ADA9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49425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81EC2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4E508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73AD9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D791A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FBDA6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F5C13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0205C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A3FF2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814C6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5D945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198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96B60F5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10F22D" w14:textId="58C6F324" w:rsidR="00E56468" w:rsidRPr="005E6547" w:rsidRDefault="00690BB9" w:rsidP="005E6547">
            <w:pPr>
              <w:pStyle w:val="s7"/>
              <w:spacing w:before="0" w:beforeAutospacing="0" w:after="0" w:afterAutospacing="0"/>
              <w:divId w:val="485361413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 w:rsidRPr="00690BB9">
              <w:rPr>
                <w:rFonts w:ascii="-webkit-standard" w:hAnsi="-webkit-standard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636A9E44" wp14:editId="0C469004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136525</wp:posOffset>
                  </wp:positionV>
                  <wp:extent cx="1617980" cy="2117090"/>
                  <wp:effectExtent l="0" t="0" r="0" b="381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1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5717D1" w14:textId="77777777" w:rsidR="008C252B" w:rsidRPr="00572B8F" w:rsidRDefault="008C252B" w:rsidP="008C25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Асанбекова Мөлдір Болатбекқызы</w:t>
            </w:r>
          </w:p>
          <w:p w14:paraId="27F7286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FD6AFA5" w14:textId="43404225" w:rsidR="00E56468" w:rsidRPr="006108FA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D66BF"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D66BF" w:rsidRPr="006108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начальных классов</w:t>
            </w:r>
          </w:p>
          <w:p w14:paraId="7A1D22CE" w14:textId="26C8EA9F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8C252B" w:rsidRPr="008C252B">
              <w:rPr>
                <w:rFonts w:ascii="Times New Roman" w:hAnsi="Times New Roman" w:cs="Times New Roman"/>
                <w:sz w:val="24"/>
                <w:szCs w:val="24"/>
              </w:rPr>
              <w:t>Жетысуский</w:t>
            </w:r>
            <w:proofErr w:type="spellEnd"/>
            <w:r w:rsidR="008C252B" w:rsidRPr="008C252B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государственный университет имени Ильяса </w:t>
            </w:r>
            <w:proofErr w:type="spellStart"/>
            <w:r w:rsidR="008C252B" w:rsidRPr="008C252B">
              <w:rPr>
                <w:rFonts w:ascii="Times New Roman" w:hAnsi="Times New Roman" w:cs="Times New Roman"/>
                <w:sz w:val="24"/>
                <w:szCs w:val="24"/>
              </w:rPr>
              <w:t>Жансугурова</w:t>
            </w:r>
            <w:proofErr w:type="spellEnd"/>
          </w:p>
          <w:p w14:paraId="4ACD3F2F" w14:textId="1590068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8C25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02.05.2002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3EFDBBC6" w14:textId="5FE9B42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C25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271982A2" w14:textId="3C30037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C25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8B54351" w14:textId="416CC77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8C252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87078007462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CE43252" w14:textId="12133668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C252B" w:rsidRPr="007B6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Asanbekovamolya@gmail.com</w:t>
            </w:r>
          </w:p>
        </w:tc>
      </w:tr>
      <w:tr w:rsidR="00E56468" w:rsidRPr="00E56468" w14:paraId="339E3516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389D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7CF4F1" w14:textId="18D95960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A12CB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начальных классов</w:t>
            </w:r>
          </w:p>
          <w:p w14:paraId="5AE04780" w14:textId="77777777" w:rsidR="00A12CBD" w:rsidRDefault="00A12CBD" w:rsidP="00E56468">
            <w:pPr>
              <w:widowControl w:val="0"/>
              <w:spacing w:after="0" w:line="240" w:lineRule="auto"/>
              <w:outlineLvl w:val="2"/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</w:pPr>
            <w:r w:rsidRPr="00A12CBD">
              <w:rPr>
                <w:rFonts w:ascii="Arial" w:hAnsi="Arial" w:cs="Arial"/>
                <w:color w:val="000000" w:themeColor="text1"/>
                <w:sz w:val="20"/>
                <w:szCs w:val="20"/>
              </w:rPr>
              <w:t>Январь 2020-февраль 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kk-KZ"/>
              </w:rPr>
              <w:t>20</w:t>
            </w:r>
          </w:p>
          <w:p w14:paraId="1B2FD39F" w14:textId="44CD026B" w:rsidR="00E56468" w:rsidRPr="00A67845" w:rsidRDefault="00A12CBD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678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Школа №17</w:t>
            </w:r>
            <w:r w:rsidR="00A678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с</w:t>
            </w:r>
            <w:proofErr w:type="spellStart"/>
            <w:r w:rsidR="00A67845" w:rsidRPr="00A678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редняя</w:t>
            </w:r>
            <w:proofErr w:type="spellEnd"/>
            <w:r w:rsidR="00A67845" w:rsidRPr="00A678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школа имени </w:t>
            </w:r>
            <w:proofErr w:type="spellStart"/>
            <w:r w:rsidR="00A67845" w:rsidRPr="00A678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Бикена</w:t>
            </w:r>
            <w:proofErr w:type="spellEnd"/>
            <w:r w:rsidR="00A67845" w:rsidRPr="00A678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67845" w:rsidRPr="00A678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Римова</w:t>
            </w:r>
            <w:proofErr w:type="spellEnd"/>
            <w:r w:rsidR="00A67845" w:rsidRPr="00A678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гимназия</w:t>
            </w:r>
            <w:r w:rsidRPr="00A678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Талдыкорган</w:t>
            </w:r>
            <w:r w:rsidRPr="00A678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14D63429" w14:textId="618118A0" w:rsidR="00E56468" w:rsidRPr="00E56468" w:rsidRDefault="00A67845" w:rsidP="00A6784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6784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2021-февраль 2021</w:t>
            </w:r>
          </w:p>
          <w:p w14:paraId="34419FC8" w14:textId="5AD0CDFA" w:rsidR="00A67845" w:rsidRPr="00A67845" w:rsidRDefault="00A6784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6784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Школа №18 г. Уштобе</w:t>
            </w:r>
          </w:p>
          <w:p w14:paraId="789BC19D" w14:textId="33F76099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0A5F9122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0F4F8AD0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Специальный лицей №24 «Экономика и бизнес» имени Мухтара Арына для одаренных детей на трех языках</w:t>
            </w:r>
          </w:p>
          <w:p w14:paraId="798D0FA5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4EAA67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7687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520083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729E98" w14:textId="77777777" w:rsidR="009E6E3E" w:rsidRPr="005E6547" w:rsidRDefault="009E6E3E">
            <w:pPr>
              <w:pStyle w:val="s7"/>
              <w:spacing w:before="0" w:beforeAutospacing="0" w:after="0" w:afterAutospacing="0"/>
              <w:divId w:val="1064570428"/>
              <w:rPr>
                <w:rFonts w:ascii="-webkit-standard" w:hAnsi="-webkit-standard"/>
                <w:color w:val="000000"/>
              </w:rPr>
            </w:pPr>
            <w:r w:rsidRPr="005E6547">
              <w:rPr>
                <w:rStyle w:val="s20"/>
                <w:color w:val="000000"/>
              </w:rPr>
              <w:t>Жетысуский</w:t>
            </w:r>
            <w:r w:rsidRPr="005E6547">
              <w:rPr>
                <w:rStyle w:val="apple-converted-space"/>
                <w:color w:val="000000"/>
              </w:rPr>
              <w:t> </w:t>
            </w:r>
            <w:r w:rsidRPr="005E6547">
              <w:rPr>
                <w:rStyle w:val="s20"/>
                <w:color w:val="000000"/>
              </w:rPr>
              <w:t>университет имени И.</w:t>
            </w:r>
            <w:r w:rsidRPr="005E6547">
              <w:rPr>
                <w:rStyle w:val="apple-converted-space"/>
                <w:color w:val="000000"/>
              </w:rPr>
              <w:t> </w:t>
            </w:r>
            <w:r w:rsidRPr="005E6547">
              <w:rPr>
                <w:rStyle w:val="s20"/>
                <w:color w:val="000000"/>
              </w:rPr>
              <w:t>Жансугурова, Высшей школы</w:t>
            </w:r>
            <w:r w:rsidRPr="005E6547">
              <w:rPr>
                <w:rStyle w:val="apple-converted-space"/>
                <w:color w:val="000000"/>
              </w:rPr>
              <w:t> </w:t>
            </w:r>
            <w:r w:rsidRPr="005E6547">
              <w:rPr>
                <w:rStyle w:val="s20"/>
                <w:color w:val="000000"/>
              </w:rPr>
              <w:t>педагогики и психологии,</w:t>
            </w:r>
            <w:r w:rsidRPr="005E6547">
              <w:rPr>
                <w:rStyle w:val="apple-converted-space"/>
                <w:color w:val="000000"/>
              </w:rPr>
              <w:t> </w:t>
            </w:r>
            <w:r w:rsidRPr="005E6547">
              <w:rPr>
                <w:rStyle w:val="s20"/>
                <w:color w:val="000000"/>
              </w:rPr>
              <w:t>ОП</w:t>
            </w:r>
            <w:r w:rsidRPr="005E6547">
              <w:rPr>
                <w:rStyle w:val="apple-converted-space"/>
                <w:color w:val="000000"/>
              </w:rPr>
              <w:t> </w:t>
            </w:r>
            <w:r w:rsidRPr="005E6547">
              <w:rPr>
                <w:rStyle w:val="s20"/>
                <w:color w:val="000000"/>
              </w:rPr>
              <w:t>педагогикии методики</w:t>
            </w:r>
            <w:r w:rsidRPr="005E6547">
              <w:rPr>
                <w:rStyle w:val="apple-converted-space"/>
                <w:color w:val="000000"/>
              </w:rPr>
              <w:t> </w:t>
            </w:r>
            <w:r w:rsidRPr="005E6547">
              <w:rPr>
                <w:rStyle w:val="s20"/>
                <w:color w:val="000000"/>
              </w:rPr>
              <w:t>начального обучения</w:t>
            </w:r>
          </w:p>
          <w:p w14:paraId="683AFC91" w14:textId="77777777" w:rsidR="009E6E3E" w:rsidRPr="005E6547" w:rsidRDefault="009E6E3E">
            <w:pPr>
              <w:pStyle w:val="s7"/>
              <w:spacing w:before="0" w:beforeAutospacing="0" w:after="0" w:afterAutospacing="0"/>
              <w:divId w:val="1064570428"/>
              <w:rPr>
                <w:rFonts w:ascii="-webkit-standard" w:hAnsi="-webkit-standard"/>
                <w:color w:val="000000"/>
              </w:rPr>
            </w:pPr>
            <w:r w:rsidRPr="005E6547">
              <w:rPr>
                <w:rStyle w:val="s20"/>
                <w:color w:val="000000"/>
              </w:rPr>
              <w:t>Общий средний балл (GPA) составляет 2,79</w:t>
            </w:r>
          </w:p>
          <w:p w14:paraId="6A2A5423" w14:textId="43CCBCC5" w:rsidR="00E56468" w:rsidRPr="005E6547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67845" w:rsidRPr="00572B8F" w14:paraId="37AA753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0342F" w14:textId="77777777" w:rsidR="00A67845" w:rsidRPr="00E56468" w:rsidRDefault="00A67845" w:rsidP="00A6784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7DEE815" w14:textId="77777777" w:rsidR="00A67845" w:rsidRPr="00E56468" w:rsidRDefault="00A67845" w:rsidP="00A678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2B18B" w14:textId="77777777" w:rsidR="00A67845" w:rsidRPr="00A67845" w:rsidRDefault="00A67845" w:rsidP="00A678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678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 английского языка,</w:t>
            </w:r>
          </w:p>
          <w:p w14:paraId="2321EF59" w14:textId="77777777" w:rsidR="00A67845" w:rsidRPr="00A67845" w:rsidRDefault="00A67845" w:rsidP="00A678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6784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Май 2019-август 2020</w:t>
            </w:r>
          </w:p>
          <w:p w14:paraId="67E7F89B" w14:textId="77777777" w:rsidR="00A67845" w:rsidRPr="00A67845" w:rsidRDefault="00A67845" w:rsidP="00A678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</w:t>
            </w:r>
            <w:r w:rsidRPr="00A678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Уштобе</w:t>
            </w:r>
          </w:p>
          <w:p w14:paraId="493932E4" w14:textId="77777777" w:rsidR="00A67845" w:rsidRPr="00A67845" w:rsidRDefault="00A67845" w:rsidP="00A678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678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Оператор ЭВМ</w:t>
            </w:r>
          </w:p>
          <w:p w14:paraId="326233D7" w14:textId="77777777" w:rsidR="00A67845" w:rsidRPr="00A67845" w:rsidRDefault="00A67845" w:rsidP="00A678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6784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Март 2019-май 2020</w:t>
            </w:r>
          </w:p>
          <w:p w14:paraId="375E4C86" w14:textId="7C6B7EDE" w:rsidR="00A67845" w:rsidRPr="00E56468" w:rsidRDefault="00A67845" w:rsidP="00A6784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</w:t>
            </w:r>
            <w:r w:rsidRPr="00A678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Уштобе</w:t>
            </w:r>
          </w:p>
        </w:tc>
      </w:tr>
      <w:tr w:rsidR="00A67845" w:rsidRPr="00E56468" w14:paraId="3DEBA4B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6086B8" w14:textId="77777777" w:rsidR="00A67845" w:rsidRPr="00E56468" w:rsidRDefault="00A67845" w:rsidP="00A6784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1D075B" w14:textId="74BEE00E" w:rsidR="00A67845" w:rsidRDefault="00A67845" w:rsidP="00A6784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7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Организационная способность;</w:t>
            </w:r>
          </w:p>
          <w:p w14:paraId="59A67D68" w14:textId="7D70FFCF" w:rsidR="00A67845" w:rsidRDefault="00A67845" w:rsidP="00A6784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позитивных отношений между учителем и учеником;</w:t>
            </w:r>
          </w:p>
          <w:p w14:paraId="7312A51A" w14:textId="272B7E74" w:rsidR="00A67845" w:rsidRPr="00E56468" w:rsidRDefault="00A67845" w:rsidP="00A6784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современных методов обучения.</w:t>
            </w:r>
          </w:p>
          <w:p w14:paraId="67AFDE9C" w14:textId="77777777" w:rsidR="00A67845" w:rsidRPr="00E56468" w:rsidRDefault="00A67845" w:rsidP="00A6784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65105B14" w14:textId="77777777" w:rsidR="00A67845" w:rsidRPr="00A67845" w:rsidRDefault="00A67845" w:rsidP="00A6784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60FBFB7C" w14:textId="607AE44D" w:rsidR="00A67845" w:rsidRPr="00E56468" w:rsidRDefault="00A67845" w:rsidP="00A6784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Навыки работы с офисной оргтехникой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:программа 1С</w:t>
            </w:r>
          </w:p>
        </w:tc>
      </w:tr>
      <w:tr w:rsidR="00A67845" w:rsidRPr="00E56468" w14:paraId="1F0FA60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1A735F" w14:textId="77777777" w:rsidR="00A67845" w:rsidRPr="00E56468" w:rsidRDefault="00A67845" w:rsidP="00A6784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8BF27" w14:textId="5BDE1B5A" w:rsidR="00A67845" w:rsidRPr="00E56468" w:rsidRDefault="00A67845" w:rsidP="00A678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678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любовь к детям, ответственность, терпение, коммуникабельность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15A2B7D" w14:textId="77777777" w:rsidR="00A67845" w:rsidRPr="00E56468" w:rsidRDefault="00A67845" w:rsidP="00A678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8139CA4" w14:textId="77777777" w:rsidR="00A67845" w:rsidRPr="00E56468" w:rsidRDefault="00A67845" w:rsidP="00A678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36D3178" w14:textId="77777777" w:rsidR="00A67845" w:rsidRPr="00E56468" w:rsidRDefault="00A67845" w:rsidP="00A678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A67845" w:rsidRPr="00E56468" w14:paraId="53E31CA6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6147CA" w14:textId="77777777" w:rsidR="00A67845" w:rsidRPr="00E56468" w:rsidRDefault="00A67845" w:rsidP="00A6784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D85E4" w14:textId="77777777" w:rsidR="00A67845" w:rsidRDefault="00A67845" w:rsidP="00A678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678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Оператор ЭВМ.</w:t>
            </w:r>
          </w:p>
          <w:p w14:paraId="43BD6547" w14:textId="06A7F564" w:rsidR="00A67845" w:rsidRPr="00E56468" w:rsidRDefault="00A67845" w:rsidP="00A678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678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Окончание курса английского с отличием;</w:t>
            </w:r>
          </w:p>
        </w:tc>
      </w:tr>
      <w:tr w:rsidR="00A67845" w:rsidRPr="00E56468" w14:paraId="3B44E12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CEED90" w14:textId="77777777" w:rsidR="00A67845" w:rsidRPr="00E56468" w:rsidRDefault="00A67845" w:rsidP="00A6784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F7C7E4E" w14:textId="77777777" w:rsidR="00A67845" w:rsidRPr="00E56468" w:rsidRDefault="00A67845" w:rsidP="00A678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C10FF" w14:textId="30693943" w:rsidR="00A67845" w:rsidRPr="00E56468" w:rsidRDefault="00A67845" w:rsidP="00A678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Pr="00A678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Читать книги, заниматься рукоделием, рисовать, заниматься спортом;</w:t>
            </w:r>
          </w:p>
        </w:tc>
      </w:tr>
    </w:tbl>
    <w:p w14:paraId="5C7E58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2297A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21BFC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C83AB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8097F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533F7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B5A1E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11CCB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E6D36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4A0C1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BE7B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9EC48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CF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DCC5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2BD81B" w14:textId="77777777" w:rsidR="00246B06" w:rsidRDefault="00246B06" w:rsidP="00B64A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64A80" w14:paraId="533BB85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E6DC2" w14:textId="3C50089B" w:rsidR="00246B06" w:rsidRPr="00F757BB" w:rsidRDefault="00690BB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90BB9">
              <w:rPr>
                <w:noProof/>
              </w:rPr>
              <w:lastRenderedPageBreak/>
              <w:drawing>
                <wp:inline distT="0" distB="0" distL="0" distR="0" wp14:anchorId="65670344" wp14:editId="3BF53194">
                  <wp:extent cx="1663700" cy="217678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76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425072" w14:textId="03A0DAE3" w:rsidR="00246B06" w:rsidRPr="00F634C5" w:rsidRDefault="00A6784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 w:rsidRPr="00A6784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Asanbekova</w:t>
            </w:r>
            <w:proofErr w:type="spellEnd"/>
            <w:r w:rsidRPr="00A6784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Moldir </w:t>
            </w:r>
            <w:proofErr w:type="spellStart"/>
            <w:r w:rsidRPr="00A6784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Bolatbekovna</w:t>
            </w:r>
            <w:proofErr w:type="spellEnd"/>
          </w:p>
          <w:p w14:paraId="4B14EF38" w14:textId="58D7B63A" w:rsidR="00246B06" w:rsidRPr="005D66BF" w:rsidRDefault="005D66BF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Primary school teacher</w:t>
            </w:r>
          </w:p>
          <w:p w14:paraId="7D2A0DF5" w14:textId="1BE1B439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67845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Zhetysu University named after Ilyas Zhansugurov</w:t>
            </w:r>
          </w:p>
          <w:p w14:paraId="51666F4E" w14:textId="48D3CA8E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A678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02.05.2002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1C8F48D" w14:textId="6156D4F4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64A80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Taldykorgan</w:t>
            </w:r>
          </w:p>
          <w:p w14:paraId="755AB0AB" w14:textId="44E25D4E" w:rsidR="00246B06" w:rsidRPr="00B64A8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B64A80"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not married</w:t>
            </w:r>
          </w:p>
          <w:p w14:paraId="12F0AB0F" w14:textId="77777777" w:rsidR="00B64A80" w:rsidRPr="00E56468" w:rsidRDefault="00246B06" w:rsidP="00B64A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64A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87078007462</w:t>
            </w:r>
            <w:r w:rsidR="00B64A80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3387C18" w14:textId="35DF1107" w:rsidR="00246B06" w:rsidRPr="00B64A80" w:rsidRDefault="00B64A80" w:rsidP="00B64A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B64A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Asanbekovamolya@gmail.com</w:t>
            </w:r>
          </w:p>
          <w:p w14:paraId="4E77566F" w14:textId="77777777" w:rsidR="00246B06" w:rsidRPr="00F757BB" w:rsidRDefault="00246B06" w:rsidP="00B64A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72B8F" w14:paraId="154E5FF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1CB209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8E6CC7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45FE9" w14:textId="77777777" w:rsidR="00B64A80" w:rsidRPr="00B64A80" w:rsidRDefault="00B64A80" w:rsidP="00B64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B302A90" w14:textId="77777777" w:rsidR="00B64A80" w:rsidRPr="00B64A80" w:rsidRDefault="00B64A80" w:rsidP="00B64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64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Primary school teacher</w:t>
            </w:r>
          </w:p>
          <w:p w14:paraId="5AE2D6F6" w14:textId="77777777" w:rsidR="00B64A80" w:rsidRDefault="00B64A80" w:rsidP="00B64A80">
            <w:pPr>
              <w:pStyle w:val="serp-item"/>
              <w:numPr>
                <w:ilvl w:val="0"/>
                <w:numId w:val="8"/>
              </w:numPr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January 2020-February 2020 </w:t>
            </w:r>
          </w:p>
          <w:p w14:paraId="5B40E59B" w14:textId="376CF737" w:rsidR="00B64A80" w:rsidRDefault="00B64A80" w:rsidP="00B64A80">
            <w:pPr>
              <w:pStyle w:val="serp-item"/>
              <w:numPr>
                <w:ilvl w:val="0"/>
                <w:numId w:val="8"/>
              </w:numPr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School №17 </w:t>
            </w:r>
            <w:proofErr w:type="spellStart"/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Biken</w:t>
            </w:r>
            <w:proofErr w:type="spellEnd"/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Rimov</w:t>
            </w:r>
            <w:proofErr w:type="spellEnd"/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Secondary School Gymnasium </w:t>
            </w:r>
            <w:proofErr w:type="spellStart"/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Taldykorgan</w:t>
            </w:r>
            <w:proofErr w:type="spellEnd"/>
          </w:p>
          <w:p w14:paraId="3E60DB00" w14:textId="77777777" w:rsidR="00B64A80" w:rsidRDefault="00B64A80" w:rsidP="00B64A80">
            <w:pPr>
              <w:pStyle w:val="serp-item"/>
              <w:numPr>
                <w:ilvl w:val="0"/>
                <w:numId w:val="8"/>
              </w:numPr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January 2021-February 2021 </w:t>
            </w:r>
          </w:p>
          <w:p w14:paraId="37BD3884" w14:textId="1C6B8763" w:rsidR="00B64A80" w:rsidRPr="00B64A80" w:rsidRDefault="00B64A80" w:rsidP="00B64A80">
            <w:pPr>
              <w:pStyle w:val="serp-item"/>
              <w:numPr>
                <w:ilvl w:val="0"/>
                <w:numId w:val="8"/>
              </w:numPr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School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№</w:t>
            </w:r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18 in </w:t>
            </w:r>
            <w:proofErr w:type="spellStart"/>
            <w:r w:rsidRPr="00B64A8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Ushtobe</w:t>
            </w:r>
            <w:proofErr w:type="spellEnd"/>
          </w:p>
          <w:p w14:paraId="712DE21D" w14:textId="77777777" w:rsidR="00B64A80" w:rsidRPr="00B64A80" w:rsidRDefault="00B64A80" w:rsidP="00B64A80">
            <w:pPr>
              <w:pStyle w:val="serp-item"/>
              <w:numPr>
                <w:ilvl w:val="0"/>
                <w:numId w:val="8"/>
              </w:numPr>
              <w:spacing w:after="150" w:afterAutospacing="0" w:line="240" w:lineRule="atLea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79CA52A3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61D132B2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14:paraId="3192BDB1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583FFC6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14:paraId="13F82BEB" w14:textId="77777777"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№24 "Economics and Business" named after Mukhtar Aryn for gifted children in three languages</w:t>
            </w:r>
          </w:p>
          <w:p w14:paraId="32B999CF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72B8F" w14:paraId="5AE9DFC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417F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FD8300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AFB09" w14:textId="77777777" w:rsidR="0058090D" w:rsidRPr="00825CDD" w:rsidRDefault="0058090D">
            <w:pPr>
              <w:pStyle w:val="s58"/>
              <w:spacing w:before="0" w:beforeAutospacing="0" w:after="0" w:afterAutospacing="0" w:line="480" w:lineRule="auto"/>
              <w:divId w:val="624892923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 w:rsidRPr="00825CDD">
              <w:rPr>
                <w:rStyle w:val="s65"/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Teacher primary school</w:t>
            </w:r>
            <w:r w:rsidRPr="00825CDD">
              <w:rPr>
                <w:rStyle w:val="apple-converted-space"/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0EAD7CA3" w14:textId="77777777" w:rsidR="0058090D" w:rsidRPr="00825CDD" w:rsidRDefault="0058090D">
            <w:pPr>
              <w:pStyle w:val="s56"/>
              <w:spacing w:before="0" w:beforeAutospacing="0" w:after="0" w:afterAutospacing="0"/>
              <w:divId w:val="624892923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 w:rsidRPr="00825CDD"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</w:p>
          <w:p w14:paraId="30933010" w14:textId="77777777" w:rsidR="0058090D" w:rsidRPr="00825CDD" w:rsidRDefault="0058090D">
            <w:pPr>
              <w:pStyle w:val="ab"/>
              <w:spacing w:before="0" w:beforeAutospacing="0" w:after="0" w:afterAutospacing="0" w:line="216" w:lineRule="atLeast"/>
              <w:divId w:val="624892923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 w:rsidRPr="00825CDD">
              <w:rPr>
                <w:rStyle w:val="s20"/>
                <w:color w:val="000000"/>
                <w:sz w:val="18"/>
                <w:szCs w:val="18"/>
              </w:rPr>
              <w:t>Zhetysu</w:t>
            </w:r>
            <w:r w:rsidRPr="00825CDD"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 w:rsidRPr="00825CDD">
              <w:rPr>
                <w:rStyle w:val="s20"/>
                <w:color w:val="000000"/>
                <w:sz w:val="18"/>
                <w:szCs w:val="18"/>
              </w:rPr>
              <w:t>University named after I.</w:t>
            </w:r>
            <w:r w:rsidRPr="00825CDD"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 w:rsidRPr="00825CDD">
              <w:rPr>
                <w:rStyle w:val="s20"/>
                <w:color w:val="000000"/>
                <w:sz w:val="18"/>
                <w:szCs w:val="18"/>
              </w:rPr>
              <w:t>Zhansugirov, Higher School of Pedagogy and Psychology, specialty pedagogy and methods of primary education</w:t>
            </w:r>
          </w:p>
          <w:p w14:paraId="19A7AE28" w14:textId="77777777" w:rsidR="0058090D" w:rsidRPr="00825CDD" w:rsidRDefault="0058090D">
            <w:pPr>
              <w:pStyle w:val="s7"/>
              <w:spacing w:before="0" w:beforeAutospacing="0" w:after="0" w:afterAutospacing="0"/>
              <w:divId w:val="624892923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 w:rsidRPr="00825CDD">
              <w:rPr>
                <w:rStyle w:val="s20"/>
                <w:color w:val="000000"/>
                <w:sz w:val="18"/>
                <w:szCs w:val="18"/>
              </w:rPr>
              <w:t>The average score (GPA) for the entire time of study is</w:t>
            </w:r>
            <w:r w:rsidRPr="00825CDD"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 w:rsidRPr="00825CDD">
              <w:rPr>
                <w:rStyle w:val="s20"/>
                <w:color w:val="000000"/>
                <w:sz w:val="18"/>
                <w:szCs w:val="18"/>
              </w:rPr>
              <w:t>2,79</w:t>
            </w:r>
          </w:p>
          <w:p w14:paraId="60669834" w14:textId="77777777" w:rsidR="00246B06" w:rsidRPr="00825CDD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0428F7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B9E4D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F34E03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811846" w14:textId="77777777" w:rsidR="00B64A80" w:rsidRPr="00B64A80" w:rsidRDefault="00B64A80" w:rsidP="00B64A8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64A8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Language Course,</w:t>
            </w:r>
          </w:p>
          <w:p w14:paraId="048D12B8" w14:textId="77777777" w:rsidR="00B64A80" w:rsidRPr="00B64A80" w:rsidRDefault="00B64A80" w:rsidP="00B64A8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64A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May 2019-August 2020</w:t>
            </w:r>
          </w:p>
          <w:p w14:paraId="3313D5CA" w14:textId="77777777" w:rsidR="00B64A80" w:rsidRPr="00B64A80" w:rsidRDefault="00B64A80" w:rsidP="00B64A8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64A8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Ushtobe</w:t>
            </w:r>
          </w:p>
          <w:p w14:paraId="1AFD8206" w14:textId="77777777" w:rsidR="00B64A80" w:rsidRPr="00B64A80" w:rsidRDefault="00B64A80" w:rsidP="00B64A8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64A8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Computer Operator</w:t>
            </w:r>
          </w:p>
          <w:p w14:paraId="0A71D947" w14:textId="77777777" w:rsidR="00B64A80" w:rsidRPr="00B64A80" w:rsidRDefault="00B64A80" w:rsidP="00B64A8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64A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March 2019-May 2020</w:t>
            </w:r>
          </w:p>
          <w:p w14:paraId="777B4CE9" w14:textId="136FC995" w:rsidR="00246B06" w:rsidRPr="00F757BB" w:rsidRDefault="00B64A80" w:rsidP="00B64A8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64A8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Ushtobe</w:t>
            </w:r>
            <w:r w:rsidRPr="00B64A8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14:paraId="65BE5B0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8695C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PROFESSIONAL </w:t>
            </w: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C3DAE" w14:textId="5AF723B0" w:rsidR="00B64A80" w:rsidRDefault="00B64A80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Organizational ability;</w:t>
            </w:r>
          </w:p>
          <w:p w14:paraId="5620EADB" w14:textId="0465A779" w:rsidR="00B64A80" w:rsidRDefault="00B64A80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Formation of positive relations between teacher and student;</w:t>
            </w:r>
          </w:p>
          <w:p w14:paraId="098340F1" w14:textId="4AD67C03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21605BA1" w14:textId="2D6E2F8D" w:rsidR="00B64A80" w:rsidRPr="005C33CF" w:rsidRDefault="00B64A80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Application of modern teaching methods.</w:t>
            </w:r>
          </w:p>
          <w:p w14:paraId="0B5F14B4" w14:textId="2A94B681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knowledge of office </w:t>
            </w:r>
            <w:proofErr w:type="spellStart"/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equipmen</w:t>
            </w:r>
            <w:proofErr w:type="spellEnd"/>
            <w:r w:rsidR="00B64A80" w:rsidRPr="00B6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B6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 1C</w:t>
            </w:r>
          </w:p>
          <w:p w14:paraId="59A9E4E0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6380313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B662A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E37A0E" w14:textId="05C5BDF0" w:rsidR="00B64A80" w:rsidRDefault="00B64A80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64A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love for children, responsibility, patience, sociability;</w:t>
            </w:r>
          </w:p>
          <w:p w14:paraId="0E1444FB" w14:textId="64A0462D" w:rsidR="00B64A80" w:rsidRPr="004814D5" w:rsidRDefault="00B64A80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64A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14:paraId="018D298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7DD53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9695DE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A44FBE5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B64A80" w14:paraId="1EE0E4F9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EC1D0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91D34D" w14:textId="77777777" w:rsidR="00246B06" w:rsidRDefault="00B64A80" w:rsidP="00B64A8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4A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EVM operator.</w:t>
            </w:r>
          </w:p>
          <w:p w14:paraId="4B7D3ED9" w14:textId="433E8C3F" w:rsidR="00B64A80" w:rsidRPr="00F757BB" w:rsidRDefault="00B64A80" w:rsidP="00B64A8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4A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Graduation of the English language course with honors;</w:t>
            </w:r>
          </w:p>
        </w:tc>
      </w:tr>
      <w:tr w:rsidR="00246B06" w:rsidRPr="00B64A80" w14:paraId="573876F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BCEBA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EA8BB7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441DD0" w14:textId="4455A080" w:rsidR="00246B06" w:rsidRPr="00B64A80" w:rsidRDefault="00246B06" w:rsidP="00B64A80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64A8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B64A80" w:rsidRPr="00B64A80">
              <w:rPr>
                <w:lang w:val="en-US"/>
              </w:rPr>
              <w:t xml:space="preserve"> </w:t>
            </w:r>
            <w:r w:rsidR="00B64A80" w:rsidRPr="00B64A8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 doing crafts, drawing, playing sports;</w:t>
            </w:r>
          </w:p>
        </w:tc>
      </w:tr>
    </w:tbl>
    <w:p w14:paraId="2C381F92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78DF8" w14:textId="77777777" w:rsidR="004C7698" w:rsidRDefault="004C7698" w:rsidP="00E56468">
      <w:pPr>
        <w:spacing w:after="0" w:line="240" w:lineRule="auto"/>
      </w:pPr>
      <w:r>
        <w:separator/>
      </w:r>
    </w:p>
  </w:endnote>
  <w:endnote w:type="continuationSeparator" w:id="0">
    <w:p w14:paraId="7BB8CDFA" w14:textId="77777777" w:rsidR="004C7698" w:rsidRDefault="004C769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04601" w14:textId="77777777" w:rsidR="004C7698" w:rsidRDefault="004C7698" w:rsidP="00E56468">
      <w:pPr>
        <w:spacing w:after="0" w:line="240" w:lineRule="auto"/>
      </w:pPr>
      <w:r>
        <w:separator/>
      </w:r>
    </w:p>
  </w:footnote>
  <w:footnote w:type="continuationSeparator" w:id="0">
    <w:p w14:paraId="18E38B53" w14:textId="77777777" w:rsidR="004C7698" w:rsidRDefault="004C769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1ED5F50"/>
    <w:multiLevelType w:val="multilevel"/>
    <w:tmpl w:val="B9882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640564">
    <w:abstractNumId w:val="6"/>
  </w:num>
  <w:num w:numId="2" w16cid:durableId="470365130">
    <w:abstractNumId w:val="5"/>
  </w:num>
  <w:num w:numId="3" w16cid:durableId="388304499">
    <w:abstractNumId w:val="7"/>
  </w:num>
  <w:num w:numId="4" w16cid:durableId="785269862">
    <w:abstractNumId w:val="1"/>
  </w:num>
  <w:num w:numId="5" w16cid:durableId="1876892169">
    <w:abstractNumId w:val="4"/>
  </w:num>
  <w:num w:numId="6" w16cid:durableId="1701928372">
    <w:abstractNumId w:val="3"/>
  </w:num>
  <w:num w:numId="7" w16cid:durableId="1025861782">
    <w:abstractNumId w:val="0"/>
  </w:num>
  <w:num w:numId="8" w16cid:durableId="348416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77FEA"/>
    <w:rsid w:val="001D2582"/>
    <w:rsid w:val="001D7682"/>
    <w:rsid w:val="001E42A2"/>
    <w:rsid w:val="00246B06"/>
    <w:rsid w:val="00254A10"/>
    <w:rsid w:val="00274145"/>
    <w:rsid w:val="002C4E11"/>
    <w:rsid w:val="002D368E"/>
    <w:rsid w:val="003015AA"/>
    <w:rsid w:val="00363070"/>
    <w:rsid w:val="00387F5F"/>
    <w:rsid w:val="00432EBB"/>
    <w:rsid w:val="004C7698"/>
    <w:rsid w:val="004E403B"/>
    <w:rsid w:val="00572B8F"/>
    <w:rsid w:val="0058090D"/>
    <w:rsid w:val="005A2358"/>
    <w:rsid w:val="005D66BF"/>
    <w:rsid w:val="005E6547"/>
    <w:rsid w:val="006108FA"/>
    <w:rsid w:val="00690BB9"/>
    <w:rsid w:val="006A2CDA"/>
    <w:rsid w:val="006C3FE7"/>
    <w:rsid w:val="006D2916"/>
    <w:rsid w:val="006D7089"/>
    <w:rsid w:val="00784DC7"/>
    <w:rsid w:val="00794975"/>
    <w:rsid w:val="007A549C"/>
    <w:rsid w:val="007B685E"/>
    <w:rsid w:val="00825CDD"/>
    <w:rsid w:val="0085227D"/>
    <w:rsid w:val="008B467C"/>
    <w:rsid w:val="008B4C2E"/>
    <w:rsid w:val="008C252B"/>
    <w:rsid w:val="008E5E2E"/>
    <w:rsid w:val="009319AE"/>
    <w:rsid w:val="009E6E3E"/>
    <w:rsid w:val="00A12CBD"/>
    <w:rsid w:val="00A152A2"/>
    <w:rsid w:val="00A34E76"/>
    <w:rsid w:val="00A67845"/>
    <w:rsid w:val="00AE57EC"/>
    <w:rsid w:val="00B04D9F"/>
    <w:rsid w:val="00B43169"/>
    <w:rsid w:val="00B64A80"/>
    <w:rsid w:val="00B65C66"/>
    <w:rsid w:val="00BB0E5E"/>
    <w:rsid w:val="00BD42A8"/>
    <w:rsid w:val="00C433CB"/>
    <w:rsid w:val="00D4695F"/>
    <w:rsid w:val="00D57D18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65162"/>
  <w15:docId w15:val="{79C857F2-7385-48BB-B43A-6F5B6C5A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B64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">
    <w:name w:val="s7"/>
    <w:basedOn w:val="a"/>
    <w:rsid w:val="00387F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9">
    <w:name w:val="s19"/>
    <w:basedOn w:val="a0"/>
    <w:rsid w:val="00387F5F"/>
  </w:style>
  <w:style w:type="character" w:customStyle="1" w:styleId="apple-converted-space">
    <w:name w:val="apple-converted-space"/>
    <w:basedOn w:val="a0"/>
    <w:rsid w:val="00387F5F"/>
  </w:style>
  <w:style w:type="character" w:customStyle="1" w:styleId="s20">
    <w:name w:val="s20"/>
    <w:basedOn w:val="a0"/>
    <w:rsid w:val="00387F5F"/>
  </w:style>
  <w:style w:type="paragraph" w:customStyle="1" w:styleId="s58">
    <w:name w:val="s58"/>
    <w:basedOn w:val="a"/>
    <w:rsid w:val="005809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65">
    <w:name w:val="s65"/>
    <w:basedOn w:val="a0"/>
    <w:rsid w:val="0058090D"/>
  </w:style>
  <w:style w:type="paragraph" w:customStyle="1" w:styleId="s56">
    <w:name w:val="s56"/>
    <w:basedOn w:val="a"/>
    <w:rsid w:val="005809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styleId="ab">
    <w:name w:val="Normal (Web)"/>
    <w:basedOn w:val="a"/>
    <w:uiPriority w:val="99"/>
    <w:semiHidden/>
    <w:unhideWhenUsed/>
    <w:rsid w:val="005809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93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93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2190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80456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03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EED5E-5F72-445E-B9C9-71FC3733C9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asanbekovamolya@gmail.com</cp:lastModifiedBy>
  <cp:revision>2</cp:revision>
  <dcterms:created xsi:type="dcterms:W3CDTF">2022-11-12T17:42:00Z</dcterms:created>
  <dcterms:modified xsi:type="dcterms:W3CDTF">2022-11-12T17:42:00Z</dcterms:modified>
</cp:coreProperties>
</file>